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F7D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</w:p>
    <w:p w14:paraId="643E7F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cs="宋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cs="宋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eastAsia" w:cs="宋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instrText xml:space="preserve"> HYPERLINK "http://www.sdepi.org.cn/uploadfile/file/20210926/20210926165702_84553.docx" \t "https://www.sdepi.org.cn/xxzx/tzgs/_blank" </w:instrText>
      </w:r>
      <w:r>
        <w:rPr>
          <w:rFonts w:hint="eastAsia" w:cs="宋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eastAsia" w:cs="宋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山东省绿色低碳产教协同创新发展论坛”</w:t>
      </w:r>
      <w:r>
        <w:rPr>
          <w:rFonts w:hint="eastAsia" w:cs="宋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暨第六届第三次理事会</w:t>
      </w:r>
      <w:r>
        <w:rPr>
          <w:rFonts w:hint="eastAsia" w:cs="宋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会议参会回执表</w:t>
      </w:r>
      <w:r>
        <w:rPr>
          <w:rFonts w:hint="eastAsia" w:cs="宋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fldChar w:fldCharType="end"/>
      </w:r>
    </w:p>
    <w:p w14:paraId="07F867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10"/>
          <w:szCs w:val="10"/>
          <w:u w:val="none"/>
          <w:shd w:val="clear" w:color="auto" w:fill="FFFFFF"/>
        </w:rPr>
      </w:pPr>
    </w:p>
    <w:p w14:paraId="05FBC899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单位名称（盖章）：</w:t>
      </w:r>
      <w:bookmarkStart w:id="0" w:name="_GoBack"/>
      <w:bookmarkEnd w:id="0"/>
    </w:p>
    <w:tbl>
      <w:tblPr>
        <w:tblStyle w:val="5"/>
        <w:tblW w:w="42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231"/>
        <w:gridCol w:w="2078"/>
        <w:gridCol w:w="2539"/>
      </w:tblGrid>
      <w:tr w14:paraId="54CC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27" w:type="pct"/>
            <w:noWrap w:val="0"/>
            <w:vAlign w:val="top"/>
          </w:tcPr>
          <w:p w14:paraId="2A10E67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36" w:type="pct"/>
            <w:noWrap w:val="0"/>
            <w:vAlign w:val="top"/>
          </w:tcPr>
          <w:p w14:paraId="0CF20B1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411" w:type="pct"/>
            <w:noWrap w:val="0"/>
            <w:vAlign w:val="top"/>
          </w:tcPr>
          <w:p w14:paraId="31AA4E3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1724" w:type="pct"/>
            <w:noWrap w:val="0"/>
            <w:vAlign w:val="top"/>
          </w:tcPr>
          <w:p w14:paraId="1218E4D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是否参加晚宴</w:t>
            </w:r>
          </w:p>
        </w:tc>
      </w:tr>
      <w:tr w14:paraId="76B02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27" w:type="pct"/>
            <w:noWrap w:val="0"/>
            <w:vAlign w:val="top"/>
          </w:tcPr>
          <w:p w14:paraId="021FC42B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pct"/>
            <w:noWrap w:val="0"/>
            <w:vAlign w:val="top"/>
          </w:tcPr>
          <w:p w14:paraId="3A0F9C11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1" w:type="pct"/>
            <w:noWrap w:val="0"/>
            <w:vAlign w:val="top"/>
          </w:tcPr>
          <w:p w14:paraId="6085A0DA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4" w:type="pct"/>
            <w:noWrap w:val="0"/>
            <w:vAlign w:val="top"/>
          </w:tcPr>
          <w:p w14:paraId="47ACC603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F1B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27" w:type="pct"/>
            <w:noWrap w:val="0"/>
            <w:vAlign w:val="top"/>
          </w:tcPr>
          <w:p w14:paraId="3C70E230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pct"/>
            <w:noWrap w:val="0"/>
            <w:vAlign w:val="top"/>
          </w:tcPr>
          <w:p w14:paraId="4B9808B9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1" w:type="pct"/>
            <w:noWrap w:val="0"/>
            <w:vAlign w:val="top"/>
          </w:tcPr>
          <w:p w14:paraId="20B89D6C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4" w:type="pct"/>
            <w:noWrap w:val="0"/>
            <w:vAlign w:val="top"/>
          </w:tcPr>
          <w:p w14:paraId="1AEF5C3A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4A9E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27" w:type="pct"/>
            <w:noWrap w:val="0"/>
            <w:vAlign w:val="top"/>
          </w:tcPr>
          <w:p w14:paraId="5F10BAAB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6" w:type="pct"/>
            <w:noWrap w:val="0"/>
            <w:vAlign w:val="top"/>
          </w:tcPr>
          <w:p w14:paraId="359E46B4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1" w:type="pct"/>
            <w:noWrap w:val="0"/>
            <w:vAlign w:val="top"/>
          </w:tcPr>
          <w:p w14:paraId="7D695CD7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4" w:type="pct"/>
            <w:noWrap w:val="0"/>
            <w:vAlign w:val="top"/>
          </w:tcPr>
          <w:p w14:paraId="6044A595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F2EC05F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备注：请参会单位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23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日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前将电子版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发送到微信或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邮箱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sdshbcyxh@163.com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。</w:t>
      </w:r>
    </w:p>
    <w:p w14:paraId="33562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789DEBAA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rightChars="0" w:firstLine="560" w:firstLineChars="200"/>
        <w:jc w:val="both"/>
        <w:rPr>
          <w:rFonts w:hint="default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联 系 人：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李 敏 17605314322 （微信同号）</w:t>
      </w:r>
    </w:p>
    <w:p w14:paraId="40F10B32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Chars="300" w:right="0" w:rightChars="0"/>
        <w:jc w:val="both"/>
        <w:rPr>
          <w:rFonts w:hint="default" w:ascii="新宋体" w:hAnsi="新宋体" w:eastAsia="新宋体" w:cs="新宋体"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 xml:space="preserve">          宋 扬 15726120608 （微信同号）</w:t>
      </w:r>
    </w:p>
    <w:p w14:paraId="6024DC2C">
      <w:pPr>
        <w:ind w:firstLine="1680" w:firstLineChars="600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</w:p>
    <w:p w14:paraId="0484E9D1">
      <w:pPr>
        <w:jc w:val="center"/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</w:pPr>
    </w:p>
    <w:p w14:paraId="19CA2AFF"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sz w:val="32"/>
          <w:szCs w:val="32"/>
          <w:lang w:eastAsia="zh-CN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A778E"/>
    <w:rsid w:val="04756EA3"/>
    <w:rsid w:val="0D6E185E"/>
    <w:rsid w:val="14877F79"/>
    <w:rsid w:val="197264F5"/>
    <w:rsid w:val="19AF5A77"/>
    <w:rsid w:val="19B412DF"/>
    <w:rsid w:val="1ECE2E43"/>
    <w:rsid w:val="1F721A21"/>
    <w:rsid w:val="20955F11"/>
    <w:rsid w:val="22E20C6B"/>
    <w:rsid w:val="26655E3B"/>
    <w:rsid w:val="2B33475A"/>
    <w:rsid w:val="328624FE"/>
    <w:rsid w:val="32B617CD"/>
    <w:rsid w:val="34D06BED"/>
    <w:rsid w:val="35386E11"/>
    <w:rsid w:val="397A1E43"/>
    <w:rsid w:val="3C300842"/>
    <w:rsid w:val="3DC9311F"/>
    <w:rsid w:val="3E4B3711"/>
    <w:rsid w:val="41232723"/>
    <w:rsid w:val="42734FE4"/>
    <w:rsid w:val="480E3F2E"/>
    <w:rsid w:val="4D562915"/>
    <w:rsid w:val="4DD454D1"/>
    <w:rsid w:val="4F31425D"/>
    <w:rsid w:val="4FDF1F0B"/>
    <w:rsid w:val="52BD0892"/>
    <w:rsid w:val="531D7119"/>
    <w:rsid w:val="53A5346C"/>
    <w:rsid w:val="570861EB"/>
    <w:rsid w:val="5ACD16FA"/>
    <w:rsid w:val="5B6F4A8B"/>
    <w:rsid w:val="5CF61401"/>
    <w:rsid w:val="5DA71E4F"/>
    <w:rsid w:val="69A41DA4"/>
    <w:rsid w:val="6D4573FA"/>
    <w:rsid w:val="717B788E"/>
    <w:rsid w:val="74EE29CB"/>
    <w:rsid w:val="75A04C7E"/>
    <w:rsid w:val="76FD26EA"/>
    <w:rsid w:val="7D39421C"/>
    <w:rsid w:val="7D690EE2"/>
    <w:rsid w:val="7F12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142</Characters>
  <Lines>0</Lines>
  <Paragraphs>0</Paragraphs>
  <TotalTime>15</TotalTime>
  <ScaleCrop>false</ScaleCrop>
  <LinksUpToDate>false</LinksUpToDate>
  <CharactersWithSpaces>158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2025-12-04T03:23:00Z</dcterms:created>
  <dc:creator>Administrator</dc:creator>
  <cp:lastModifiedBy>limin</cp:lastModifiedBy>
  <cp:lastPrinted>2025-12-08T01:19:00Z</cp:lastPrinted>
  <dcterms:modified xsi:type="dcterms:W3CDTF">2025-12-15T08:14:26Z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eyJoZGlkIjoiYzY0Mzc2Y2M3ZTA0YzEyZWQ4NzE4ZGNkODRiZmJiYTciLCJ1c2VySWQiOiI0NDcxNjAwNDcifQ==</vt:lpwstr>
  </property>
  <property fmtid="{D5CDD505-2E9C-101B-9397-08002B2CF9AE}" pid="4" name="ICV">
    <vt:lpwstr>0DC64A05FD4C4F1E950EE283E98A46BF_12</vt:lpwstr>
  </property>
</Properties>
</file>