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D0BDC">
      <w:pPr>
        <w:wordWrap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 w14:paraId="73A7AF64">
      <w:pPr>
        <w:wordWrap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环保新技术、新装备目录申报表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514"/>
        <w:gridCol w:w="1610"/>
        <w:gridCol w:w="3607"/>
      </w:tblGrid>
      <w:tr w14:paraId="54EE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91" w:type="dxa"/>
            <w:vAlign w:val="center"/>
          </w:tcPr>
          <w:p w14:paraId="2F646EB4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31" w:type="dxa"/>
            <w:gridSpan w:val="3"/>
            <w:vAlign w:val="center"/>
          </w:tcPr>
          <w:p w14:paraId="36F6DF58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12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91" w:type="dxa"/>
            <w:vAlign w:val="center"/>
          </w:tcPr>
          <w:p w14:paraId="20DD245F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4" w:type="dxa"/>
            <w:vAlign w:val="center"/>
          </w:tcPr>
          <w:p w14:paraId="7F3D5E53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60384800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07" w:type="dxa"/>
            <w:vAlign w:val="center"/>
          </w:tcPr>
          <w:p w14:paraId="083C757D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80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305" w:type="dxa"/>
            <w:gridSpan w:val="2"/>
            <w:vAlign w:val="center"/>
          </w:tcPr>
          <w:p w14:paraId="5687BC51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应用领域</w:t>
            </w:r>
          </w:p>
        </w:tc>
        <w:tc>
          <w:tcPr>
            <w:tcW w:w="5217" w:type="dxa"/>
            <w:gridSpan w:val="2"/>
            <w:vAlign w:val="center"/>
          </w:tcPr>
          <w:p w14:paraId="697AA9E0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808080" w:themeColor="background1" w:themeShade="80"/>
                <w:spacing w:val="0"/>
                <w:sz w:val="28"/>
                <w:szCs w:val="28"/>
                <w:shd w:val="clear" w:fill="FFFFFF"/>
              </w:rPr>
              <w:t>（如：水处理、大气治理、固废处理、噪声控制、节能设备等）</w:t>
            </w:r>
          </w:p>
        </w:tc>
      </w:tr>
      <w:tr w14:paraId="4CD9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791" w:type="dxa"/>
            <w:vAlign w:val="center"/>
          </w:tcPr>
          <w:p w14:paraId="6F05585A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新技术、新装备介绍</w:t>
            </w:r>
          </w:p>
        </w:tc>
        <w:tc>
          <w:tcPr>
            <w:tcW w:w="6731" w:type="dxa"/>
            <w:gridSpan w:val="3"/>
            <w:vAlign w:val="top"/>
          </w:tcPr>
          <w:p w14:paraId="5989C407">
            <w:pPr>
              <w:wordWrap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8"/>
                <w:szCs w:val="28"/>
                <w:lang w:val="en-US" w:eastAsia="zh-CN"/>
              </w:rPr>
              <w:t>（内容要求1500字以内，请从环保装备名称、型号、适用范围、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8"/>
                <w:szCs w:val="28"/>
              </w:rPr>
              <w:t>技术特点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8"/>
                <w:szCs w:val="28"/>
              </w:rPr>
              <w:t>性能指标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8"/>
                <w:szCs w:val="28"/>
                <w:lang w:val="en-US" w:eastAsia="zh-CN"/>
              </w:rPr>
              <w:t>等方面进行阐述）</w:t>
            </w:r>
          </w:p>
        </w:tc>
      </w:tr>
      <w:tr w14:paraId="59D4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91" w:type="dxa"/>
            <w:vAlign w:val="center"/>
          </w:tcPr>
          <w:p w14:paraId="32E3332A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应用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案例</w:t>
            </w:r>
          </w:p>
        </w:tc>
        <w:tc>
          <w:tcPr>
            <w:tcW w:w="6731" w:type="dxa"/>
            <w:gridSpan w:val="3"/>
            <w:vAlign w:val="top"/>
          </w:tcPr>
          <w:p w14:paraId="3286359E">
            <w:pPr>
              <w:wordWrap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28"/>
                <w:szCs w:val="28"/>
                <w:lang w:val="en-US" w:eastAsia="zh-CN"/>
              </w:rPr>
              <w:t>（内容要求1500字以内，图片最多5张，jpg格式，单张图片大小不超过1M）</w:t>
            </w:r>
          </w:p>
        </w:tc>
      </w:tr>
      <w:tr w14:paraId="17A6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791" w:type="dxa"/>
            <w:vAlign w:val="center"/>
          </w:tcPr>
          <w:p w14:paraId="04510936">
            <w:p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6731" w:type="dxa"/>
            <w:gridSpan w:val="3"/>
            <w:vAlign w:val="top"/>
          </w:tcPr>
          <w:p w14:paraId="0820747C">
            <w:pPr>
              <w:wordWrap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3089BA5">
            <w:pPr>
              <w:wordWrap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7CE646F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</w:p>
          <w:p w14:paraId="648D9F33"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签章：</w:t>
            </w:r>
          </w:p>
          <w:p w14:paraId="2B19A1DA">
            <w:pPr>
              <w:wordWrap/>
              <w:jc w:val="right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2025年  月  日</w:t>
            </w:r>
          </w:p>
        </w:tc>
      </w:tr>
    </w:tbl>
    <w:p w14:paraId="3A6BA244">
      <w:pPr>
        <w:wordWrap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请上传以下证明材料的电子版（可打包发送）至邮箱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sdshbcyxh@163.com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，包括但不限于：</w:t>
      </w:r>
    </w:p>
    <w:p w14:paraId="142A12DD">
      <w:pPr>
        <w:wordWrap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企业电子版简介、企业营业执照副本复印件</w:t>
      </w:r>
    </w:p>
    <w:p w14:paraId="50A300A4">
      <w:pPr>
        <w:wordWrap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环保装备专利证书、检测报告、认证证书及用户意见等相关技术文件</w:t>
      </w:r>
    </w:p>
    <w:p w14:paraId="67AF9BD2">
      <w:pPr>
        <w:wordWrap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其他能够证明企业实力和技术水平的材料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102E"/>
    <w:rsid w:val="0ABF632F"/>
    <w:rsid w:val="0E362863"/>
    <w:rsid w:val="0F1C3AFD"/>
    <w:rsid w:val="13545D39"/>
    <w:rsid w:val="13FC739F"/>
    <w:rsid w:val="141A488D"/>
    <w:rsid w:val="143B2C03"/>
    <w:rsid w:val="16DD0833"/>
    <w:rsid w:val="1A344314"/>
    <w:rsid w:val="1D440BCC"/>
    <w:rsid w:val="1DA376A1"/>
    <w:rsid w:val="27CC1EEA"/>
    <w:rsid w:val="29FB2613"/>
    <w:rsid w:val="2A9B0B11"/>
    <w:rsid w:val="2AB21505"/>
    <w:rsid w:val="2CC969F8"/>
    <w:rsid w:val="30B324B7"/>
    <w:rsid w:val="316E7D26"/>
    <w:rsid w:val="33385987"/>
    <w:rsid w:val="345B262C"/>
    <w:rsid w:val="39A607ED"/>
    <w:rsid w:val="3B7512E0"/>
    <w:rsid w:val="3CA27965"/>
    <w:rsid w:val="43A86F10"/>
    <w:rsid w:val="4665733A"/>
    <w:rsid w:val="4E523288"/>
    <w:rsid w:val="4F3718E9"/>
    <w:rsid w:val="55C6091C"/>
    <w:rsid w:val="577E025B"/>
    <w:rsid w:val="57DB7E78"/>
    <w:rsid w:val="57E72E4A"/>
    <w:rsid w:val="5A513A05"/>
    <w:rsid w:val="5BCB45FA"/>
    <w:rsid w:val="5CDC1CAC"/>
    <w:rsid w:val="6267552A"/>
    <w:rsid w:val="646F08D5"/>
    <w:rsid w:val="6B9E2823"/>
    <w:rsid w:val="6C0905E4"/>
    <w:rsid w:val="6EE959FA"/>
    <w:rsid w:val="6FC425FD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1314</Words>
  <Characters>1459</Characters>
  <Lines>0</Lines>
  <Paragraphs>0</Paragraphs>
  <TotalTime>53</TotalTime>
  <ScaleCrop>false</ScaleCrop>
  <LinksUpToDate>false</LinksUpToDate>
  <CharactersWithSpaces>1523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2025-01-03T02:11:00Z</dcterms:created>
  <dc:creator>Administrator</dc:creator>
  <cp:lastModifiedBy>Christinna</cp:lastModifiedBy>
  <cp:lastPrinted>2025-01-09T03:54:00Z</cp:lastPrinted>
  <dcterms:modified xsi:type="dcterms:W3CDTF">2025-01-09T06:47:11Z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eyJoZGlkIjoiYjdkMTExY2RhYmY1OTMwNWI0YTAyYzliMmFkNzJjZmMiLCJ1c2VySWQiOiI0NjEzMzgxNjAifQ==</vt:lpwstr>
  </property>
  <property fmtid="{D5CDD505-2E9C-101B-9397-08002B2CF9AE}" pid="4" name="ICV">
    <vt:lpwstr>0DD5EA06986245A6B273796E5F736AD8_13</vt:lpwstr>
  </property>
</Properties>
</file>