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FE" w:rsidRDefault="005134FE" w:rsidP="005134FE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:rsidR="005134FE" w:rsidRDefault="005134FE" w:rsidP="005134FE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调研信息表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5134FE" w:rsidTr="00DE7AD4">
        <w:trPr>
          <w:trHeight w:val="680"/>
        </w:trPr>
        <w:tc>
          <w:tcPr>
            <w:tcW w:w="5104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公司名称：</w:t>
            </w:r>
          </w:p>
        </w:tc>
        <w:tc>
          <w:tcPr>
            <w:tcW w:w="4961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34FE" w:rsidTr="00DE7AD4">
        <w:trPr>
          <w:trHeight w:val="680"/>
        </w:trPr>
        <w:tc>
          <w:tcPr>
            <w:tcW w:w="5104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联系人：</w:t>
            </w:r>
          </w:p>
        </w:tc>
        <w:tc>
          <w:tcPr>
            <w:tcW w:w="4961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34FE" w:rsidTr="00DE7AD4">
        <w:trPr>
          <w:trHeight w:val="680"/>
        </w:trPr>
        <w:tc>
          <w:tcPr>
            <w:tcW w:w="5104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  <w:tc>
          <w:tcPr>
            <w:tcW w:w="4961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34FE" w:rsidTr="00DE7AD4">
        <w:trPr>
          <w:trHeight w:val="907"/>
        </w:trPr>
        <w:tc>
          <w:tcPr>
            <w:tcW w:w="5104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生产的主要产品或设备：</w:t>
            </w:r>
          </w:p>
        </w:tc>
        <w:tc>
          <w:tcPr>
            <w:tcW w:w="4961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34FE" w:rsidTr="00DE7AD4">
        <w:trPr>
          <w:trHeight w:val="2440"/>
        </w:trPr>
        <w:tc>
          <w:tcPr>
            <w:tcW w:w="5104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绿色低碳相关研究情况（如是否过相关课题或标准制定，是否对产品生产过程中、使用过程中的能耗等进行过核算）：</w:t>
            </w:r>
          </w:p>
        </w:tc>
        <w:tc>
          <w:tcPr>
            <w:tcW w:w="4961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34FE" w:rsidTr="00DE7AD4">
        <w:trPr>
          <w:trHeight w:val="1587"/>
        </w:trPr>
        <w:tc>
          <w:tcPr>
            <w:tcW w:w="5104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是否有兴趣参与相关设备绿色低碳标准的制定？</w:t>
            </w:r>
          </w:p>
        </w:tc>
        <w:tc>
          <w:tcPr>
            <w:tcW w:w="4961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34FE" w:rsidTr="00DE7AD4">
        <w:trPr>
          <w:trHeight w:val="1365"/>
        </w:trPr>
        <w:tc>
          <w:tcPr>
            <w:tcW w:w="5104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是否有绿色低碳产品认证需求？</w:t>
            </w:r>
          </w:p>
        </w:tc>
        <w:tc>
          <w:tcPr>
            <w:tcW w:w="4961" w:type="dxa"/>
            <w:vAlign w:val="center"/>
          </w:tcPr>
          <w:p w:rsidR="005134FE" w:rsidRDefault="005134FE" w:rsidP="00DE7AD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134FE" w:rsidRDefault="005134FE" w:rsidP="005134F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</w:p>
    <w:p w:rsidR="005134FE" w:rsidRDefault="005134FE" w:rsidP="005134FE"/>
    <w:p w:rsidR="00B91822" w:rsidRDefault="00B91822">
      <w:bookmarkStart w:id="0" w:name="_GoBack"/>
      <w:bookmarkEnd w:id="0"/>
    </w:p>
    <w:sectPr w:rsidR="00B91822">
      <w:footerReference w:type="default" r:id="rId4"/>
      <w:pgSz w:w="11906" w:h="16838"/>
      <w:pgMar w:top="1440" w:right="1701" w:bottom="1440" w:left="1701" w:header="851" w:footer="992" w:gutter="0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55" w:rsidRDefault="005134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EDA57" wp14:editId="5E4B14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FA4B55" w:rsidRDefault="005134F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EDA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FMtwEAAEk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aawhf5AzEZagY572lHO7AdPCudtORvxbGxnI9fE8PYhUQuls4x6gpqL0bwKt3m38kL8&#10;fS9Zj3/A5g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mN2xT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FA4B55" w:rsidRDefault="005134F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E"/>
    <w:rsid w:val="000C17B5"/>
    <w:rsid w:val="001B17F2"/>
    <w:rsid w:val="004278D9"/>
    <w:rsid w:val="005134FE"/>
    <w:rsid w:val="008F3BF7"/>
    <w:rsid w:val="009C2A9D"/>
    <w:rsid w:val="00B32A8A"/>
    <w:rsid w:val="00B91822"/>
    <w:rsid w:val="00D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D56A-3926-447A-82FB-9C931233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134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134FE"/>
    <w:rPr>
      <w:rFonts w:ascii="Times New Roman" w:eastAsia="宋体" w:hAnsi="Times New Roman" w:cs="Times New Roman"/>
      <w:sz w:val="18"/>
      <w:szCs w:val="20"/>
    </w:rPr>
  </w:style>
  <w:style w:type="table" w:styleId="a5">
    <w:name w:val="Table Grid"/>
    <w:basedOn w:val="a1"/>
    <w:qFormat/>
    <w:rsid w:val="005134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戴桃周</dc:creator>
  <cp:keywords/>
  <dc:description/>
  <cp:lastModifiedBy>戴桃周</cp:lastModifiedBy>
  <cp:revision>1</cp:revision>
  <dcterms:created xsi:type="dcterms:W3CDTF">2023-05-22T06:16:00Z</dcterms:created>
  <dcterms:modified xsi:type="dcterms:W3CDTF">2023-05-22T06:17:00Z</dcterms:modified>
</cp:coreProperties>
</file>