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</w:p>
    <w:p>
      <w:pPr>
        <w:jc w:val="center"/>
        <w:textAlignment w:val="baseline"/>
        <w:rPr>
          <w:rFonts w:ascii="宋体" w:hAnsi="宋体"/>
          <w:spacing w:val="-11"/>
          <w:sz w:val="36"/>
          <w:szCs w:val="36"/>
        </w:rPr>
      </w:pPr>
      <w:bookmarkStart w:id="0" w:name="_GoBack"/>
      <w:r>
        <w:rPr>
          <w:rFonts w:hint="eastAsia" w:ascii="宋体" w:hAnsi="宋体"/>
          <w:spacing w:val="-11"/>
          <w:sz w:val="36"/>
          <w:szCs w:val="36"/>
        </w:rPr>
        <w:t>爱岗敬业、无私奉献、艰苦奋斗、奋发有为事迹推荐表</w:t>
      </w:r>
    </w:p>
    <w:bookmarkEnd w:id="0"/>
    <w:p>
      <w:pPr>
        <w:rPr>
          <w:rFonts w:eastAsia="仿宋_GB2312" w:cs="Times New Roman"/>
          <w:sz w:val="24"/>
          <w:szCs w:val="24"/>
        </w:rPr>
      </w:pPr>
    </w:p>
    <w:p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推荐单位盖章：</w:t>
      </w:r>
      <w:r>
        <w:rPr>
          <w:rFonts w:hint="eastAsia" w:eastAsia="仿宋_GB2312" w:cs="Times New Roman"/>
          <w:sz w:val="32"/>
          <w:szCs w:val="32"/>
          <w:u w:val="single"/>
        </w:rPr>
        <w:t xml:space="preserve"> </w:t>
      </w:r>
      <w:r>
        <w:rPr>
          <w:rFonts w:eastAsia="仿宋_GB2312" w:cs="Times New Roman"/>
          <w:sz w:val="32"/>
          <w:szCs w:val="32"/>
          <w:u w:val="single"/>
        </w:rPr>
        <w:t xml:space="preserve">                                     </w:t>
      </w:r>
    </w:p>
    <w:tbl>
      <w:tblPr>
        <w:tblStyle w:val="4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34"/>
        <w:gridCol w:w="773"/>
        <w:gridCol w:w="503"/>
        <w:gridCol w:w="992"/>
        <w:gridCol w:w="1868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姓名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年龄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工作单位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职务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政治面貌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电话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手机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所获荣誉表彰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先进人物事迹（不超过2000字，要求包括先进人物姓名、职务、主要事迹等）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  <w:jc w:val="center"/>
        </w:trPr>
        <w:tc>
          <w:tcPr>
            <w:tcW w:w="8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eastAsia="仿宋_GB2312" w:cs="Times New Roman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NzI2MjU1YzIyZmY3NjI4OTk1OGY4NzA3M2Y5YzIifQ=="/>
  </w:docVars>
  <w:rsids>
    <w:rsidRoot w:val="06FD3F05"/>
    <w:rsid w:val="005E61B0"/>
    <w:rsid w:val="00613364"/>
    <w:rsid w:val="009E3B58"/>
    <w:rsid w:val="06FD3F05"/>
    <w:rsid w:val="08FF4D5E"/>
    <w:rsid w:val="099C1614"/>
    <w:rsid w:val="0F0274E4"/>
    <w:rsid w:val="154C48C7"/>
    <w:rsid w:val="46984FF4"/>
    <w:rsid w:val="47D96B60"/>
    <w:rsid w:val="5FC55A1E"/>
    <w:rsid w:val="61684665"/>
    <w:rsid w:val="62003676"/>
    <w:rsid w:val="65C854C3"/>
    <w:rsid w:val="660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b/>
      <w:bCs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2023-02-24T12:49:00Z</dcterms:created>
  <dc:creator>crystina</dc:creator>
  <cp:lastModifiedBy>管儿</cp:lastModifiedBy>
  <cp:lastPrinted>2023-02-24T12:39:00Z</cp:lastPrinted>
  <dcterms:modified xsi:type="dcterms:W3CDTF">2023-02-27T08:33:41Z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7A5BE04188D24ADA9A97013060151D6E</vt:lpwstr>
  </property>
</Properties>
</file>