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附件1：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报名回执</w:t>
      </w:r>
    </w:p>
    <w:tbl>
      <w:tblPr>
        <w:tblStyle w:val="8"/>
        <w:tblW w:w="10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111"/>
        <w:gridCol w:w="1559"/>
        <w:gridCol w:w="1560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参会人员姓名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参会人员职务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MWI1NDc0ODJmMTg4NmNiZDk1NTVjNzc5ZjE5YWUifQ=="/>
  </w:docVars>
  <w:rsids>
    <w:rsidRoot w:val="5C172F84"/>
    <w:rsid w:val="0EA855E3"/>
    <w:rsid w:val="0FFE293F"/>
    <w:rsid w:val="217167C5"/>
    <w:rsid w:val="3433602F"/>
    <w:rsid w:val="34BC7FCD"/>
    <w:rsid w:val="526320B5"/>
    <w:rsid w:val="5C172F84"/>
    <w:rsid w:val="611C345B"/>
    <w:rsid w:val="671A01A9"/>
    <w:rsid w:val="69624E1F"/>
    <w:rsid w:val="6DE129A6"/>
    <w:rsid w:val="7BEB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qFormat/>
    <w:uiPriority w:val="0"/>
    <w:rPr>
      <w:rFonts w:ascii="Times New Roman" w:hAnsi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565</Words>
  <Characters>618</Characters>
  <Lines>0</Lines>
  <Paragraphs>0</Paragraphs>
  <TotalTime>0</TotalTime>
  <ScaleCrop>false</ScaleCrop>
  <LinksUpToDate>false</LinksUpToDate>
  <CharactersWithSpaces>643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2022-11-09T06:49:00Z</dcterms:created>
  <dc:creator>随意</dc:creator>
  <cp:lastModifiedBy>随意</cp:lastModifiedBy>
  <dcterms:modified xsi:type="dcterms:W3CDTF">2022-11-23T03:17:41Z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1717CFA911F34FCFAB0C44C61B54EAFD</vt:lpwstr>
  </property>
</Properties>
</file>