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E391" w14:textId="117A1488" w:rsidR="00A24028" w:rsidRPr="00C47957" w:rsidRDefault="00C47957" w:rsidP="00C47957">
      <w:pPr>
        <w:widowControl/>
        <w:shd w:val="clear" w:color="auto" w:fill="FFFFFF"/>
        <w:tabs>
          <w:tab w:val="left" w:pos="2834"/>
        </w:tabs>
        <w:spacing w:line="228" w:lineRule="atLeast"/>
        <w:jc w:val="left"/>
        <w:outlineLvl w:val="0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b/>
          <w:bCs/>
          <w:sz w:val="28"/>
          <w:szCs w:val="36"/>
        </w:rPr>
        <w:t>附件</w:t>
      </w:r>
      <w:r>
        <w:rPr>
          <w:rFonts w:hint="eastAsia"/>
          <w:b/>
          <w:bCs/>
          <w:sz w:val="28"/>
          <w:szCs w:val="36"/>
        </w:rPr>
        <w:t>二</w:t>
      </w:r>
      <w:r>
        <w:rPr>
          <w:b/>
          <w:bCs/>
          <w:sz w:val="28"/>
          <w:szCs w:val="36"/>
        </w:rPr>
        <w:t>：</w:t>
      </w:r>
    </w:p>
    <w:p w14:paraId="42EFE0BB" w14:textId="77777777" w:rsidR="00A24028" w:rsidRDefault="00C4795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山东省环境保护产业协会</w:t>
      </w:r>
      <w:r>
        <w:rPr>
          <w:b/>
          <w:bCs/>
          <w:sz w:val="36"/>
          <w:szCs w:val="36"/>
        </w:rPr>
        <w:t>“</w:t>
      </w:r>
      <w:r>
        <w:rPr>
          <w:b/>
          <w:bCs/>
          <w:sz w:val="36"/>
          <w:szCs w:val="36"/>
        </w:rPr>
        <w:t>优秀环保企业家</w:t>
      </w:r>
      <w:r>
        <w:rPr>
          <w:b/>
          <w:bCs/>
          <w:sz w:val="36"/>
          <w:szCs w:val="36"/>
        </w:rPr>
        <w:t>”</w:t>
      </w:r>
      <w:r>
        <w:rPr>
          <w:b/>
          <w:bCs/>
          <w:sz w:val="36"/>
          <w:szCs w:val="36"/>
        </w:rPr>
        <w:t>申报表</w:t>
      </w:r>
    </w:p>
    <w:tbl>
      <w:tblPr>
        <w:tblpPr w:leftFromText="180" w:rightFromText="180" w:vertAnchor="text" w:horzAnchor="page" w:tblpX="1023" w:tblpY="660"/>
        <w:tblOverlap w:val="never"/>
        <w:tblW w:w="10185" w:type="dxa"/>
        <w:tblLayout w:type="fixed"/>
        <w:tblLook w:val="04A0" w:firstRow="1" w:lastRow="0" w:firstColumn="1" w:lastColumn="0" w:noHBand="0" w:noVBand="1"/>
      </w:tblPr>
      <w:tblGrid>
        <w:gridCol w:w="1720"/>
        <w:gridCol w:w="1910"/>
        <w:gridCol w:w="1253"/>
        <w:gridCol w:w="1975"/>
        <w:gridCol w:w="1387"/>
        <w:gridCol w:w="1940"/>
      </w:tblGrid>
      <w:tr w:rsidR="00A24028" w14:paraId="66F16453" w14:textId="77777777">
        <w:trPr>
          <w:trHeight w:val="62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4279" w14:textId="77777777" w:rsidR="00A24028" w:rsidRDefault="00C479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BDBF2" w14:textId="77777777" w:rsidR="00A24028" w:rsidRDefault="00A2402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1B167" w14:textId="77777777" w:rsidR="00A24028" w:rsidRDefault="00C479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F71C5" w14:textId="77777777" w:rsidR="00A24028" w:rsidRDefault="00A2402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C52A1" w14:textId="77777777" w:rsidR="00A24028" w:rsidRDefault="00C479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ADB71" w14:textId="77777777" w:rsidR="00A24028" w:rsidRDefault="00A2402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028" w14:paraId="29F614B7" w14:textId="77777777">
        <w:trPr>
          <w:trHeight w:val="59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2C208" w14:textId="77777777" w:rsidR="00A24028" w:rsidRDefault="00C479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8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A8CBD" w14:textId="77777777" w:rsidR="00A24028" w:rsidRDefault="00A2402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028" w14:paraId="447F4D33" w14:textId="77777777">
        <w:trPr>
          <w:trHeight w:val="54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57317" w14:textId="77777777" w:rsidR="00A24028" w:rsidRDefault="00C479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入会时间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D258C" w14:textId="77777777" w:rsidR="00A24028" w:rsidRDefault="00A2402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67726" w14:textId="77777777" w:rsidR="00A24028" w:rsidRDefault="00C479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填表日期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5E06B" w14:textId="77777777" w:rsidR="00A24028" w:rsidRDefault="00A2402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028" w14:paraId="61CAF666" w14:textId="77777777">
        <w:trPr>
          <w:trHeight w:val="69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17FAE" w14:textId="77777777" w:rsidR="00A24028" w:rsidRDefault="00C479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会费缴纳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C3477" w14:textId="77777777" w:rsidR="00A24028" w:rsidRDefault="00A2402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5958A" w14:textId="77777777" w:rsidR="00A24028" w:rsidRDefault="00C479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联系人及电话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6C6F2" w14:textId="77777777" w:rsidR="00A24028" w:rsidRDefault="00A2402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028" w14:paraId="7070F494" w14:textId="77777777">
        <w:trPr>
          <w:trHeight w:val="149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81A5" w14:textId="77777777" w:rsidR="00A24028" w:rsidRDefault="00C4795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近三年来单位及个人受各级各类表彰情况</w:t>
            </w:r>
          </w:p>
        </w:tc>
        <w:tc>
          <w:tcPr>
            <w:tcW w:w="8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6192" w14:textId="77777777" w:rsidR="00A24028" w:rsidRDefault="00A2402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24028" w14:paraId="1364D1D1" w14:textId="77777777">
        <w:trPr>
          <w:trHeight w:val="110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3CA1A" w14:textId="77777777" w:rsidR="00A24028" w:rsidRDefault="00C4795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社会职务</w:t>
            </w:r>
          </w:p>
        </w:tc>
        <w:tc>
          <w:tcPr>
            <w:tcW w:w="8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D167E" w14:textId="77777777" w:rsidR="00A24028" w:rsidRDefault="00A2402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24028" w14:paraId="69D7B528" w14:textId="77777777">
        <w:trPr>
          <w:trHeight w:val="240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03F0" w14:textId="77777777" w:rsidR="00A24028" w:rsidRDefault="00C479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优秀事迹（根据评选条件真实填写）</w:t>
            </w:r>
          </w:p>
        </w:tc>
        <w:tc>
          <w:tcPr>
            <w:tcW w:w="8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CCD4" w14:textId="77777777" w:rsidR="00A24028" w:rsidRDefault="00A240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24028" w14:paraId="3D382A78" w14:textId="77777777">
        <w:trPr>
          <w:trHeight w:val="12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BF10" w14:textId="77777777" w:rsidR="00A24028" w:rsidRDefault="00C479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单位意见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（签字盖章）</w:t>
            </w:r>
          </w:p>
        </w:tc>
        <w:tc>
          <w:tcPr>
            <w:tcW w:w="8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78222" w14:textId="77777777" w:rsidR="00A24028" w:rsidRDefault="00A2402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028" w14:paraId="57542BE4" w14:textId="77777777">
        <w:trPr>
          <w:trHeight w:val="12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20873" w14:textId="77777777" w:rsidR="00A24028" w:rsidRDefault="00C4795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协会审核意见</w:t>
            </w:r>
          </w:p>
        </w:tc>
        <w:tc>
          <w:tcPr>
            <w:tcW w:w="8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AE8DC" w14:textId="77777777" w:rsidR="00A24028" w:rsidRDefault="00A2402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028" w14:paraId="3CCEE57B" w14:textId="77777777">
        <w:trPr>
          <w:trHeight w:val="120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4C037" w14:textId="77777777" w:rsidR="00A24028" w:rsidRDefault="00C4795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ED785" w14:textId="77777777" w:rsidR="00A24028" w:rsidRDefault="00A2402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8466331" w14:textId="77777777" w:rsidR="00A24028" w:rsidRDefault="00A24028">
      <w:pPr>
        <w:jc w:val="center"/>
        <w:rPr>
          <w:b/>
          <w:bCs/>
          <w:sz w:val="36"/>
          <w:szCs w:val="36"/>
        </w:rPr>
      </w:pPr>
    </w:p>
    <w:p w14:paraId="091AEEDF" w14:textId="77777777" w:rsidR="00A24028" w:rsidRDefault="00A24028">
      <w:pPr>
        <w:rPr>
          <w:rFonts w:hint="eastAsia"/>
        </w:rPr>
      </w:pPr>
    </w:p>
    <w:sectPr w:rsidR="00A2402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04DA" w14:textId="77777777" w:rsidR="00000000" w:rsidRDefault="00C47957">
      <w:r>
        <w:separator/>
      </w:r>
    </w:p>
  </w:endnote>
  <w:endnote w:type="continuationSeparator" w:id="0">
    <w:p w14:paraId="21BF65E4" w14:textId="77777777" w:rsidR="00000000" w:rsidRDefault="00C4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B773" w14:textId="77777777" w:rsidR="00A24028" w:rsidRDefault="00C4795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362305" wp14:editId="3EEA4FAF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FB063" w14:textId="77777777" w:rsidR="00A24028" w:rsidRDefault="00C47957">
                          <w:pPr>
                            <w:spacing w:line="294" w:lineRule="exact"/>
                            <w:ind w:left="2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33623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75.6pt;margin-top:786.35pt;width:44pt;height:15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" filled="f" stroked="f">
              <v:textbox inset="0,0,0,0">
                <w:txbxContent>
                  <w:p w14:paraId="3DFFB063" w14:textId="77777777" w:rsidR="00A24028" w:rsidRDefault="00C47957">
                    <w:pPr>
                      <w:spacing w:line="294" w:lineRule="exact"/>
                      <w:ind w:left="2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9B01" w14:textId="77777777" w:rsidR="00000000" w:rsidRDefault="00C47957">
      <w:r>
        <w:separator/>
      </w:r>
    </w:p>
  </w:footnote>
  <w:footnote w:type="continuationSeparator" w:id="0">
    <w:p w14:paraId="45346882" w14:textId="77777777" w:rsidR="00000000" w:rsidRDefault="00C4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DA12C1"/>
    <w:rsid w:val="00A24028"/>
    <w:rsid w:val="00C47957"/>
    <w:rsid w:val="0107771A"/>
    <w:rsid w:val="02B40F94"/>
    <w:rsid w:val="03946905"/>
    <w:rsid w:val="059B018E"/>
    <w:rsid w:val="06ED1940"/>
    <w:rsid w:val="08260812"/>
    <w:rsid w:val="24646F49"/>
    <w:rsid w:val="254255F1"/>
    <w:rsid w:val="25DA12C1"/>
    <w:rsid w:val="285E72A8"/>
    <w:rsid w:val="2FDD4A5F"/>
    <w:rsid w:val="30EF11A2"/>
    <w:rsid w:val="348A22FD"/>
    <w:rsid w:val="3B9D2AF8"/>
    <w:rsid w:val="3C0C05C1"/>
    <w:rsid w:val="3C194E17"/>
    <w:rsid w:val="402E2984"/>
    <w:rsid w:val="40BA2991"/>
    <w:rsid w:val="421F452D"/>
    <w:rsid w:val="45FF4A2D"/>
    <w:rsid w:val="4A172D4B"/>
    <w:rsid w:val="55F633DA"/>
    <w:rsid w:val="60BC4D37"/>
    <w:rsid w:val="68ED0DB1"/>
    <w:rsid w:val="7304314A"/>
    <w:rsid w:val="75115010"/>
    <w:rsid w:val="784800EB"/>
    <w:rsid w:val="7D4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29AC0"/>
  <w15:docId w15:val="{C5A93808-316B-48C4-92CD-F966C450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0"/>
      <w:szCs w:val="30"/>
      <w:lang w:eastAsia="en-US" w:bidi="en-US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等线" w:eastAsia="等线" w:hAnsi="等线" w:cs="等线" w:hint="eastAsia"/>
      <w:b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庞凯予</dc:creator>
  <cp:lastModifiedBy>ms2464@qq.com</cp:lastModifiedBy>
  <cp:revision>2</cp:revision>
  <cp:lastPrinted>2021-09-30T07:54:00Z</cp:lastPrinted>
  <dcterms:created xsi:type="dcterms:W3CDTF">2021-06-07T03:17:00Z</dcterms:created>
  <dcterms:modified xsi:type="dcterms:W3CDTF">2021-10-05T09:31:00Z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B025DB04E74842A1ADB3D67E35F0ECFB</vt:lpwstr>
  </property>
</Properties>
</file>