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1B2" w14:textId="77777777" w:rsidR="0094139C" w:rsidRDefault="001F60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ascii="Arial" w:hAnsi="Arial" w:cs="Arial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：</w:t>
      </w:r>
    </w:p>
    <w:p w14:paraId="27FD6DCF" w14:textId="77777777" w:rsidR="0094139C" w:rsidRDefault="000761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hyperlink r:id="rId7" w:tgtFrame="http://www.sdepi.org.cn/_blank" w:history="1">
        <w:r w:rsidR="001F6074">
          <w:rPr>
            <w:rStyle w:val="a6"/>
            <w:rFonts w:ascii="Arial" w:hAnsi="Arial" w:cs="Arial"/>
            <w:b/>
            <w:bCs/>
            <w:color w:val="000000"/>
            <w:sz w:val="36"/>
            <w:szCs w:val="36"/>
            <w:u w:val="none"/>
            <w:shd w:val="clear" w:color="auto" w:fill="FFFFFF"/>
          </w:rPr>
          <w:t>山东省环境保护产业协会</w:t>
        </w:r>
        <w:r w:rsidR="001F6074">
          <w:rPr>
            <w:rStyle w:val="a6"/>
            <w:rFonts w:ascii="Arial" w:hAnsi="Arial" w:cs="Arial"/>
            <w:b/>
            <w:bCs/>
            <w:color w:val="000000"/>
            <w:sz w:val="36"/>
            <w:szCs w:val="36"/>
            <w:u w:val="none"/>
            <w:shd w:val="clear" w:color="auto" w:fill="FFFFFF"/>
          </w:rPr>
          <w:t>“</w:t>
        </w:r>
        <w:r w:rsidR="001F6074">
          <w:rPr>
            <w:rStyle w:val="a6"/>
            <w:rFonts w:ascii="Arial" w:hAnsi="Arial" w:cs="Arial"/>
            <w:b/>
            <w:bCs/>
            <w:color w:val="000000"/>
            <w:sz w:val="36"/>
            <w:szCs w:val="36"/>
            <w:u w:val="none"/>
            <w:shd w:val="clear" w:color="auto" w:fill="FFFFFF"/>
          </w:rPr>
          <w:t>优秀会员单位</w:t>
        </w:r>
        <w:r w:rsidR="001F6074">
          <w:rPr>
            <w:rStyle w:val="a6"/>
            <w:rFonts w:ascii="Arial" w:hAnsi="Arial" w:cs="Arial"/>
            <w:b/>
            <w:bCs/>
            <w:color w:val="000000"/>
            <w:sz w:val="36"/>
            <w:szCs w:val="36"/>
            <w:u w:val="none"/>
            <w:shd w:val="clear" w:color="auto" w:fill="FFFFFF"/>
          </w:rPr>
          <w:t>”</w:t>
        </w:r>
        <w:r w:rsidR="001F6074">
          <w:rPr>
            <w:rStyle w:val="a6"/>
            <w:rFonts w:ascii="Arial" w:hAnsi="Arial" w:cs="Arial"/>
            <w:b/>
            <w:bCs/>
            <w:color w:val="000000"/>
            <w:sz w:val="36"/>
            <w:szCs w:val="36"/>
            <w:u w:val="none"/>
            <w:shd w:val="clear" w:color="auto" w:fill="FFFFFF"/>
          </w:rPr>
          <w:t>申报表</w:t>
        </w:r>
      </w:hyperlink>
    </w:p>
    <w:tbl>
      <w:tblPr>
        <w:tblpPr w:leftFromText="180" w:rightFromText="180" w:vertAnchor="text" w:horzAnchor="page" w:tblpX="736" w:tblpY="639"/>
        <w:tblOverlap w:val="never"/>
        <w:tblW w:w="10082" w:type="dxa"/>
        <w:tblLook w:val="04A0" w:firstRow="1" w:lastRow="0" w:firstColumn="1" w:lastColumn="0" w:noHBand="0" w:noVBand="1"/>
      </w:tblPr>
      <w:tblGrid>
        <w:gridCol w:w="2074"/>
        <w:gridCol w:w="3008"/>
        <w:gridCol w:w="1263"/>
        <w:gridCol w:w="3737"/>
      </w:tblGrid>
      <w:tr w:rsidR="0094139C" w14:paraId="650875B5" w14:textId="77777777">
        <w:trPr>
          <w:trHeight w:val="63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775D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0A78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4548141B" w14:textId="77777777">
        <w:trPr>
          <w:trHeight w:val="60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91F9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C28A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51AB2DA5" w14:textId="77777777">
        <w:trPr>
          <w:trHeight w:val="62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1FD4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入会时间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07EA" w14:textId="77777777" w:rsidR="0094139C" w:rsidRDefault="0094139C"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9E9B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填表日期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913B" w14:textId="77777777" w:rsidR="0094139C" w:rsidRDefault="0094139C"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130E902B" w14:textId="77777777">
        <w:trPr>
          <w:trHeight w:val="7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E909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会费缴纳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D843" w14:textId="77777777" w:rsidR="0094139C" w:rsidRDefault="0094139C"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3B95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  <w:p w14:paraId="563DBAA3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及电话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F4A1" w14:textId="77777777" w:rsidR="0094139C" w:rsidRDefault="0094139C">
            <w:pP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210CBCEC" w14:textId="77777777">
        <w:trPr>
          <w:trHeight w:val="141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86A2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近三年来受各级各类表彰情况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B37D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2A7D4B26" w14:textId="77777777">
        <w:trPr>
          <w:trHeight w:val="15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5C9D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企业参与其他社会组织情况（如某协会理事单位）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B353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22151A05" w14:textId="77777777">
        <w:trPr>
          <w:trHeight w:val="183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C780" w14:textId="77777777" w:rsidR="0094139C" w:rsidRDefault="001F6074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优秀事迹（根据评选条件真实填写）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330D" w14:textId="77777777" w:rsidR="0094139C" w:rsidRDefault="0094139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4139C" w14:paraId="681239FC" w14:textId="77777777">
        <w:trPr>
          <w:trHeight w:val="12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F050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单位意见        （签字盖章）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E3E9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323F00F8" w14:textId="77777777">
        <w:trPr>
          <w:trHeight w:val="12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584F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协会审          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核意见</w:t>
            </w:r>
            <w:proofErr w:type="gramEnd"/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876C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39C" w14:paraId="3FBC9444" w14:textId="77777777">
        <w:trPr>
          <w:trHeight w:val="120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EF8E" w14:textId="77777777" w:rsidR="0094139C" w:rsidRDefault="001F60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CAC" w14:textId="77777777" w:rsidR="0094139C" w:rsidRDefault="0094139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090D01E" w14:textId="77777777" w:rsidR="0094139C" w:rsidRDefault="0094139C">
      <w:pPr>
        <w:jc w:val="left"/>
        <w:rPr>
          <w:sz w:val="28"/>
          <w:szCs w:val="36"/>
        </w:rPr>
      </w:pPr>
    </w:p>
    <w:p w14:paraId="0E8CD975" w14:textId="77777777" w:rsidR="0094139C" w:rsidRDefault="0094139C">
      <w:pPr>
        <w:jc w:val="left"/>
        <w:rPr>
          <w:sz w:val="28"/>
          <w:szCs w:val="36"/>
        </w:rPr>
      </w:pPr>
    </w:p>
    <w:sectPr w:rsidR="0094139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275E" w14:textId="77777777" w:rsidR="0048448C" w:rsidRDefault="001F6074">
      <w:r>
        <w:separator/>
      </w:r>
    </w:p>
  </w:endnote>
  <w:endnote w:type="continuationSeparator" w:id="0">
    <w:p w14:paraId="76D09FB0" w14:textId="77777777" w:rsidR="0048448C" w:rsidRDefault="001F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AA7B" w14:textId="77777777" w:rsidR="0094139C" w:rsidRDefault="001F60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4E2EF3" wp14:editId="2B6BD9C0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D5A70" w14:textId="77777777" w:rsidR="0094139C" w:rsidRDefault="001F6074">
                          <w:pPr>
                            <w:spacing w:line="294" w:lineRule="exact"/>
                            <w:ind w:left="2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D4E2E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5.6pt;margin-top:786.35pt;width:44pt;height:15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" filled="f" stroked="f">
              <v:textbox inset="0,0,0,0">
                <w:txbxContent>
                  <w:p w14:paraId="638D5A70" w14:textId="77777777" w:rsidR="0094139C" w:rsidRDefault="001F6074">
                    <w:pPr>
                      <w:spacing w:line="294" w:lineRule="exact"/>
                      <w:ind w:left="2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7809" w14:textId="77777777" w:rsidR="0048448C" w:rsidRDefault="001F6074">
      <w:r>
        <w:separator/>
      </w:r>
    </w:p>
  </w:footnote>
  <w:footnote w:type="continuationSeparator" w:id="0">
    <w:p w14:paraId="7C01F48F" w14:textId="77777777" w:rsidR="0048448C" w:rsidRDefault="001F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DA12C1"/>
    <w:rsid w:val="00076182"/>
    <w:rsid w:val="000E752C"/>
    <w:rsid w:val="001F6074"/>
    <w:rsid w:val="0048448C"/>
    <w:rsid w:val="0094139C"/>
    <w:rsid w:val="00AF0EAE"/>
    <w:rsid w:val="0107771A"/>
    <w:rsid w:val="02B40F94"/>
    <w:rsid w:val="03946905"/>
    <w:rsid w:val="059B018E"/>
    <w:rsid w:val="06ED1940"/>
    <w:rsid w:val="08260812"/>
    <w:rsid w:val="24646F49"/>
    <w:rsid w:val="254255F1"/>
    <w:rsid w:val="25DA12C1"/>
    <w:rsid w:val="285E72A8"/>
    <w:rsid w:val="2FDD4A5F"/>
    <w:rsid w:val="30EF11A2"/>
    <w:rsid w:val="348A22FD"/>
    <w:rsid w:val="3B9D2AF8"/>
    <w:rsid w:val="3C0C05C1"/>
    <w:rsid w:val="3C194E17"/>
    <w:rsid w:val="402E2984"/>
    <w:rsid w:val="40BA2991"/>
    <w:rsid w:val="421F452D"/>
    <w:rsid w:val="45FF4A2D"/>
    <w:rsid w:val="4A172D4B"/>
    <w:rsid w:val="55F633DA"/>
    <w:rsid w:val="60BC4D37"/>
    <w:rsid w:val="68ED0DB1"/>
    <w:rsid w:val="7304314A"/>
    <w:rsid w:val="75115010"/>
    <w:rsid w:val="784800EB"/>
    <w:rsid w:val="7D4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3A332"/>
  <w15:docId w15:val="{D0B9AB6F-0308-4AB2-97AE-8F585509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0"/>
      <w:szCs w:val="30"/>
      <w:lang w:eastAsia="en-US" w:bidi="en-US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b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depi.org.cn/uploadfile/file/20201118/20201118171654_15973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121</Words>
  <Characters>184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庞凯予</dc:creator>
  <cp:lastModifiedBy>ms2464@qq.com</cp:lastModifiedBy>
  <cp:revision>5</cp:revision>
  <cp:lastPrinted>2021-09-30T07:54:00Z</cp:lastPrinted>
  <dcterms:created xsi:type="dcterms:W3CDTF">2021-06-07T03:17:00Z</dcterms:created>
  <dcterms:modified xsi:type="dcterms:W3CDTF">2021-10-05T11:42:00Z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B025DB04E74842A1ADB3D67E35F0ECFB</vt:lpwstr>
  </property>
</Properties>
</file>